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E" w:rsidRPr="00990E7E" w:rsidRDefault="00990E7E" w:rsidP="006E797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990E7E" w:rsidRPr="00990E7E" w:rsidRDefault="00990E7E" w:rsidP="006E7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969696"/>
          <w:sz w:val="26"/>
          <w:szCs w:val="26"/>
          <w:lang w:eastAsia="ru-RU"/>
        </w:rPr>
      </w:pPr>
      <w:r w:rsidRPr="00632785">
        <w:rPr>
          <w:rFonts w:ascii="Times New Roman" w:eastAsia="Times New Roman" w:hAnsi="Times New Roman" w:cs="Times New Roman"/>
          <w:color w:val="969696"/>
          <w:sz w:val="26"/>
          <w:szCs w:val="26"/>
          <w:lang w:eastAsia="ru-RU"/>
        </w:rPr>
        <w:t xml:space="preserve">  </w:t>
      </w:r>
    </w:p>
    <w:p w:rsidR="00990E7E" w:rsidRPr="00A54D09" w:rsidRDefault="00990E7E" w:rsidP="00A54D09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</w:t>
      </w:r>
      <w:r w:rsidR="00C962BD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 </w:t>
      </w:r>
      <w:r w:rsidR="00133EA4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ОЦБСС иерей Евгений Осяк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976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утвердил 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кандидатур, рекомендованных для зачисления в ДДС.</w:t>
      </w:r>
    </w:p>
    <w:p w:rsidR="00990E7E" w:rsidRPr="00A54D09" w:rsidRDefault="00990E7E" w:rsidP="00A54D09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слушателей, зачисленных н</w:t>
      </w:r>
      <w:r w:rsidR="00A765D6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 курсы (на основании 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собеседования):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1.Алипатова Юлия Сергеевна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2.Астафьева Елена Андреевна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3.Богоченко Андрей Юрьевич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4.Быстрянская Татьяна Ильинична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5.Гузенко Оксана Владимировна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  <w:r w:rsidRPr="00A54D09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6.Журавко Татьяна Васильевна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7.Змиико Ирина Александровна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8.Иларионова  Ольга Николаевна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9.Ильченко Светлана Евгеньевна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10.Кузнецова Татьяна Вадимовна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11.Курнат Татьяна Петровна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12.Кузнецова Ирина Александровна</w:t>
      </w:r>
      <w:r w:rsidRPr="00A54D0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13.Петько Дмитрий Станиславович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14. Печерская Татьяна Ивановна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15. Cаламатина Евгения Владимировна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16.Солнцева Светлана Евгеньевна</w:t>
      </w:r>
      <w:r w:rsidRPr="00A54D0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17.Соломония Илья Валерьевич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18.Спивак Тамара Сергеевна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19.Татаренко Лариса Юрьевна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20.Устинова Ирина Анатольевна</w:t>
      </w:r>
      <w:r w:rsidRPr="00A54D09">
        <w:rPr>
          <w:rFonts w:ascii="Times New Roman" w:hAnsi="Times New Roman" w:cs="Times New Roman"/>
          <w:sz w:val="26"/>
          <w:szCs w:val="26"/>
        </w:rPr>
        <w:tab/>
      </w:r>
      <w:r w:rsidRPr="00A54D09">
        <w:rPr>
          <w:rFonts w:ascii="Times New Roman" w:hAnsi="Times New Roman" w:cs="Times New Roman"/>
          <w:sz w:val="26"/>
          <w:szCs w:val="26"/>
        </w:rPr>
        <w:tab/>
      </w:r>
    </w:p>
    <w:p w:rsidR="00A54D09" w:rsidRPr="00A54D09" w:rsidRDefault="00A54D09" w:rsidP="00A54D09">
      <w:pPr>
        <w:rPr>
          <w:rFonts w:ascii="Times New Roman" w:hAnsi="Times New Roman" w:cs="Times New Roman"/>
          <w:sz w:val="26"/>
          <w:szCs w:val="26"/>
        </w:rPr>
      </w:pPr>
      <w:r w:rsidRPr="00A54D09">
        <w:rPr>
          <w:rFonts w:ascii="Times New Roman" w:hAnsi="Times New Roman" w:cs="Times New Roman"/>
          <w:sz w:val="26"/>
          <w:szCs w:val="26"/>
        </w:rPr>
        <w:t>21.Чумаченко Ирина Николаевна</w:t>
      </w:r>
    </w:p>
    <w:p w:rsidR="00990E7E" w:rsidRPr="00A54D09" w:rsidRDefault="00A54D09" w:rsidP="00A54D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D09">
        <w:rPr>
          <w:rFonts w:ascii="Times New Roman" w:hAnsi="Times New Roman" w:cs="Times New Roman"/>
          <w:sz w:val="26"/>
          <w:szCs w:val="26"/>
        </w:rPr>
        <w:t>22. Шидловская Елена Николаевна</w:t>
      </w:r>
    </w:p>
    <w:p w:rsidR="00ED739D" w:rsidRDefault="00ED739D" w:rsidP="006E7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E7E" w:rsidRPr="00A54D09" w:rsidRDefault="00990E7E" w:rsidP="006E7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Пакет документов для поступления на курсы дополнительного образования при ДДС следующий: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Прошение на имя ректора с указанием своих данных (телефона и e-mail);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</w:t>
      </w:r>
      <w:r w:rsidR="008734B1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 настоятеля прихода;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Паспорт (копия);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Свидетельство о крещении (копия);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5) Аттестат, дипломы, в том числе и об окончании катехизаторских или богословских курсов (копия);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6) Че</w:t>
      </w:r>
      <w:r w:rsidR="008734B1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тыре фотографии 3х4;</w:t>
      </w:r>
      <w:proofErr w:type="gramEnd"/>
      <w:r w:rsidR="008734B1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7) Анкета;</w:t>
      </w:r>
    </w:p>
    <w:p w:rsidR="008734B1" w:rsidRPr="00A54D09" w:rsidRDefault="008734B1" w:rsidP="006E7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Оплаченное пла</w:t>
      </w:r>
      <w:r w:rsidR="001440A2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тежное поручение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F32" w:rsidRDefault="003B2F32" w:rsidP="00A54D09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41C59" w:rsidRPr="00A54D09" w:rsidRDefault="00632785" w:rsidP="00A54D09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необходимо </w:t>
      </w:r>
      <w:r w:rsidR="00990E7E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сдать </w:t>
      </w:r>
      <w:r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 вышеперечисленным слушателям </w:t>
      </w:r>
      <w:r w:rsidR="00990E7E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Донскую духовную семинарию секретарю Образовательного центра при ДДС Суходольской Инне Михайловне </w:t>
      </w:r>
      <w:r w:rsidR="00ED7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9 февраля  2015г. по 22</w:t>
      </w:r>
      <w:r w:rsidR="00641C59" w:rsidRPr="00A5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февраля 2015г. в следующее время:</w:t>
      </w:r>
      <w:r w:rsidR="00641C59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1C59" w:rsidRPr="00A5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с 12.00-18.00</w:t>
      </w:r>
      <w:r w:rsidR="00641C59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1C59" w:rsidRPr="00A5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Вторник, Среда с 10.00 -16.00</w:t>
      </w:r>
      <w:r w:rsidR="00641C59" w:rsidRPr="00A54D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1C59" w:rsidRPr="00A5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Воскресенье с 15.30 -18.30</w:t>
      </w:r>
    </w:p>
    <w:p w:rsidR="00A915C2" w:rsidRPr="00A54D09" w:rsidRDefault="00A915C2" w:rsidP="00632785">
      <w:pPr>
        <w:rPr>
          <w:rFonts w:ascii="Times New Roman" w:hAnsi="Times New Roman" w:cs="Times New Roman"/>
          <w:sz w:val="26"/>
          <w:szCs w:val="26"/>
        </w:rPr>
      </w:pPr>
    </w:p>
    <w:sectPr w:rsidR="00A915C2" w:rsidRPr="00A54D09" w:rsidSect="00AD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510"/>
    <w:multiLevelType w:val="multilevel"/>
    <w:tmpl w:val="8B44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58"/>
    <w:rsid w:val="00111957"/>
    <w:rsid w:val="00123E46"/>
    <w:rsid w:val="00133EA4"/>
    <w:rsid w:val="001440A2"/>
    <w:rsid w:val="001B69AD"/>
    <w:rsid w:val="00255795"/>
    <w:rsid w:val="003B2F32"/>
    <w:rsid w:val="003F27A3"/>
    <w:rsid w:val="00632785"/>
    <w:rsid w:val="00641C59"/>
    <w:rsid w:val="006E7976"/>
    <w:rsid w:val="008734B1"/>
    <w:rsid w:val="00990E7E"/>
    <w:rsid w:val="00A54D09"/>
    <w:rsid w:val="00A765D6"/>
    <w:rsid w:val="00A915C2"/>
    <w:rsid w:val="00AD3A88"/>
    <w:rsid w:val="00B45941"/>
    <w:rsid w:val="00BE5E06"/>
    <w:rsid w:val="00C57E26"/>
    <w:rsid w:val="00C962BD"/>
    <w:rsid w:val="00E05FF0"/>
    <w:rsid w:val="00E35D58"/>
    <w:rsid w:val="00E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4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18</cp:revision>
  <dcterms:created xsi:type="dcterms:W3CDTF">2015-01-27T10:03:00Z</dcterms:created>
  <dcterms:modified xsi:type="dcterms:W3CDTF">2015-02-05T14:12:00Z</dcterms:modified>
</cp:coreProperties>
</file>